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074A1" w14:textId="2D3C1352" w:rsidR="007D7203" w:rsidRPr="00402901" w:rsidRDefault="007D7203" w:rsidP="007D7203">
      <w:pPr>
        <w:jc w:val="center"/>
        <w:rPr>
          <w:rFonts w:ascii="Garamond" w:hAnsi="Garamond"/>
          <w:sz w:val="24"/>
          <w:szCs w:val="24"/>
          <w:lang w:val="en-US"/>
        </w:rPr>
      </w:pPr>
      <w:r w:rsidRPr="00402901">
        <w:rPr>
          <w:rFonts w:ascii="Garamond" w:hAnsi="Garamond"/>
          <w:sz w:val="24"/>
          <w:szCs w:val="24"/>
          <w:lang w:val="en-US"/>
        </w:rPr>
        <w:t xml:space="preserve">Career Development Plan </w:t>
      </w:r>
    </w:p>
    <w:p w14:paraId="74BE083A" w14:textId="7165FD32" w:rsidR="007D7203" w:rsidRPr="00402901" w:rsidRDefault="007D7203" w:rsidP="00402901">
      <w:pPr>
        <w:pStyle w:val="NoSpacing"/>
        <w:rPr>
          <w:rFonts w:ascii="Garamond" w:hAnsi="Garamond"/>
          <w:lang w:val="en-US"/>
        </w:rPr>
      </w:pPr>
      <w:r w:rsidRPr="00402901">
        <w:rPr>
          <w:rFonts w:ascii="Garamond" w:hAnsi="Garamond"/>
          <w:lang w:val="en-US"/>
        </w:rPr>
        <w:t>Name:</w:t>
      </w:r>
    </w:p>
    <w:p w14:paraId="515962BC" w14:textId="70AF57DB" w:rsidR="007D7203" w:rsidRPr="00402901" w:rsidRDefault="007D7203" w:rsidP="00402901">
      <w:pPr>
        <w:pStyle w:val="NoSpacing"/>
        <w:rPr>
          <w:rFonts w:ascii="Garamond" w:hAnsi="Garamond"/>
          <w:lang w:val="en-US"/>
        </w:rPr>
      </w:pPr>
      <w:r w:rsidRPr="00402901">
        <w:rPr>
          <w:rFonts w:ascii="Garamond" w:hAnsi="Garamond"/>
          <w:lang w:val="en-US"/>
        </w:rPr>
        <w:t>Date:</w:t>
      </w:r>
    </w:p>
    <w:p w14:paraId="20950527" w14:textId="77777777" w:rsidR="00402901" w:rsidRPr="00402901" w:rsidRDefault="00402901" w:rsidP="00402901">
      <w:pPr>
        <w:pStyle w:val="NoSpacing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15DD4" w:rsidRPr="00402901" w14:paraId="67B770A8" w14:textId="77777777" w:rsidTr="001F4D8B">
        <w:tc>
          <w:tcPr>
            <w:tcW w:w="9350" w:type="dxa"/>
            <w:gridSpan w:val="2"/>
          </w:tcPr>
          <w:p w14:paraId="2523C132" w14:textId="6BE301F5" w:rsidR="00115DD4" w:rsidRPr="00402901" w:rsidRDefault="00115DD4" w:rsidP="00115DD4">
            <w:pPr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402901">
              <w:rPr>
                <w:rFonts w:ascii="Garamond" w:hAnsi="Garamond"/>
                <w:sz w:val="24"/>
                <w:szCs w:val="24"/>
                <w:lang w:val="en-US"/>
              </w:rPr>
              <w:t xml:space="preserve">Fill this box in with your favorite activities </w:t>
            </w:r>
          </w:p>
        </w:tc>
      </w:tr>
      <w:tr w:rsidR="00115DD4" w:rsidRPr="00402901" w14:paraId="6CB420DB" w14:textId="77777777" w:rsidTr="00115DD4">
        <w:tc>
          <w:tcPr>
            <w:tcW w:w="4675" w:type="dxa"/>
          </w:tcPr>
          <w:p w14:paraId="0369C08A" w14:textId="77777777" w:rsidR="00115DD4" w:rsidRPr="00402901" w:rsidRDefault="00115DD4" w:rsidP="007D7203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4675" w:type="dxa"/>
          </w:tcPr>
          <w:p w14:paraId="0B0C2A01" w14:textId="77777777" w:rsidR="00115DD4" w:rsidRPr="00402901" w:rsidRDefault="00115DD4" w:rsidP="007D7203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115DD4" w:rsidRPr="00402901" w14:paraId="0EA29C42" w14:textId="77777777" w:rsidTr="00115DD4">
        <w:tc>
          <w:tcPr>
            <w:tcW w:w="4675" w:type="dxa"/>
          </w:tcPr>
          <w:p w14:paraId="555D701D" w14:textId="77777777" w:rsidR="00115DD4" w:rsidRPr="00402901" w:rsidRDefault="00115DD4" w:rsidP="007D7203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4675" w:type="dxa"/>
          </w:tcPr>
          <w:p w14:paraId="7CA2DA6E" w14:textId="77777777" w:rsidR="00115DD4" w:rsidRPr="00402901" w:rsidRDefault="00115DD4" w:rsidP="007D7203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115DD4" w:rsidRPr="00402901" w14:paraId="27CA91F6" w14:textId="77777777" w:rsidTr="00115DD4">
        <w:tc>
          <w:tcPr>
            <w:tcW w:w="4675" w:type="dxa"/>
          </w:tcPr>
          <w:p w14:paraId="0F5151D8" w14:textId="77777777" w:rsidR="00115DD4" w:rsidRPr="00402901" w:rsidRDefault="00115DD4" w:rsidP="007D7203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4675" w:type="dxa"/>
          </w:tcPr>
          <w:p w14:paraId="3DBD71FB" w14:textId="77777777" w:rsidR="00115DD4" w:rsidRPr="00402901" w:rsidRDefault="00115DD4" w:rsidP="007D7203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115DD4" w:rsidRPr="00402901" w14:paraId="52AAC56E" w14:textId="77777777" w:rsidTr="00115DD4">
        <w:tc>
          <w:tcPr>
            <w:tcW w:w="4675" w:type="dxa"/>
          </w:tcPr>
          <w:p w14:paraId="214E53CD" w14:textId="77777777" w:rsidR="00115DD4" w:rsidRPr="00402901" w:rsidRDefault="00115DD4" w:rsidP="007D7203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4675" w:type="dxa"/>
          </w:tcPr>
          <w:p w14:paraId="54F1933F" w14:textId="77777777" w:rsidR="00115DD4" w:rsidRPr="00402901" w:rsidRDefault="00115DD4" w:rsidP="007D7203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</w:tbl>
    <w:p w14:paraId="01DD17BE" w14:textId="003B8D7C" w:rsidR="00115DD4" w:rsidRPr="00402901" w:rsidRDefault="00115DD4" w:rsidP="007D7203">
      <w:pPr>
        <w:rPr>
          <w:rFonts w:ascii="Garamond" w:hAnsi="Garamond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15DD4" w:rsidRPr="00402901" w14:paraId="71124A35" w14:textId="77777777" w:rsidTr="00B97FD0">
        <w:tc>
          <w:tcPr>
            <w:tcW w:w="9350" w:type="dxa"/>
            <w:gridSpan w:val="2"/>
          </w:tcPr>
          <w:p w14:paraId="46CAE725" w14:textId="22152D11" w:rsidR="00115DD4" w:rsidRPr="00402901" w:rsidRDefault="00115DD4" w:rsidP="00115DD4">
            <w:pPr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402901">
              <w:rPr>
                <w:rFonts w:ascii="Garamond" w:hAnsi="Garamond"/>
                <w:sz w:val="24"/>
                <w:szCs w:val="24"/>
                <w:lang w:val="en-US"/>
              </w:rPr>
              <w:t xml:space="preserve">List the skills you would need to excel at the choices listed above </w:t>
            </w:r>
          </w:p>
        </w:tc>
      </w:tr>
      <w:tr w:rsidR="00115DD4" w:rsidRPr="00402901" w14:paraId="5A768C74" w14:textId="77777777" w:rsidTr="00115DD4">
        <w:tc>
          <w:tcPr>
            <w:tcW w:w="4675" w:type="dxa"/>
          </w:tcPr>
          <w:p w14:paraId="65B5D64D" w14:textId="77777777" w:rsidR="00115DD4" w:rsidRPr="00402901" w:rsidRDefault="00115DD4" w:rsidP="007D7203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4675" w:type="dxa"/>
          </w:tcPr>
          <w:p w14:paraId="0BEB3C57" w14:textId="77777777" w:rsidR="00115DD4" w:rsidRPr="00402901" w:rsidRDefault="00115DD4" w:rsidP="007D7203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115DD4" w:rsidRPr="00402901" w14:paraId="424F6A23" w14:textId="77777777" w:rsidTr="00115DD4">
        <w:tc>
          <w:tcPr>
            <w:tcW w:w="4675" w:type="dxa"/>
          </w:tcPr>
          <w:p w14:paraId="10F7167C" w14:textId="77777777" w:rsidR="00115DD4" w:rsidRPr="00402901" w:rsidRDefault="00115DD4" w:rsidP="007D7203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4675" w:type="dxa"/>
          </w:tcPr>
          <w:p w14:paraId="72264C70" w14:textId="77777777" w:rsidR="00115DD4" w:rsidRPr="00402901" w:rsidRDefault="00115DD4" w:rsidP="007D7203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115DD4" w:rsidRPr="00402901" w14:paraId="559CAC23" w14:textId="77777777" w:rsidTr="00115DD4">
        <w:tc>
          <w:tcPr>
            <w:tcW w:w="4675" w:type="dxa"/>
          </w:tcPr>
          <w:p w14:paraId="7BA78785" w14:textId="77777777" w:rsidR="00115DD4" w:rsidRPr="00402901" w:rsidRDefault="00115DD4" w:rsidP="007D7203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4675" w:type="dxa"/>
          </w:tcPr>
          <w:p w14:paraId="6506EC1B" w14:textId="77777777" w:rsidR="00115DD4" w:rsidRPr="00402901" w:rsidRDefault="00115DD4" w:rsidP="007D7203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115DD4" w:rsidRPr="00402901" w14:paraId="3213F04E" w14:textId="77777777" w:rsidTr="00115DD4">
        <w:tc>
          <w:tcPr>
            <w:tcW w:w="4675" w:type="dxa"/>
          </w:tcPr>
          <w:p w14:paraId="76849CDE" w14:textId="77777777" w:rsidR="00115DD4" w:rsidRPr="00402901" w:rsidRDefault="00115DD4" w:rsidP="007D7203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4675" w:type="dxa"/>
          </w:tcPr>
          <w:p w14:paraId="5882EEE7" w14:textId="77777777" w:rsidR="00115DD4" w:rsidRPr="00402901" w:rsidRDefault="00115DD4" w:rsidP="007D7203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</w:tbl>
    <w:p w14:paraId="59757FC1" w14:textId="0BB2F83E" w:rsidR="00115DD4" w:rsidRDefault="00115DD4" w:rsidP="007D7203">
      <w:pPr>
        <w:rPr>
          <w:rFonts w:ascii="Garamond" w:hAnsi="Garamond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C1636" w:rsidRPr="00402901" w14:paraId="2522AB11" w14:textId="77777777" w:rsidTr="000F06DF">
        <w:tc>
          <w:tcPr>
            <w:tcW w:w="9350" w:type="dxa"/>
            <w:gridSpan w:val="2"/>
          </w:tcPr>
          <w:p w14:paraId="4102D7EE" w14:textId="65AB290A" w:rsidR="003C1636" w:rsidRPr="00402901" w:rsidRDefault="00BB7E8F" w:rsidP="000F06DF">
            <w:pPr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How can you fill the gap in the needed skills? </w:t>
            </w:r>
          </w:p>
        </w:tc>
      </w:tr>
      <w:tr w:rsidR="003C1636" w:rsidRPr="00402901" w14:paraId="72A7F935" w14:textId="77777777" w:rsidTr="000F06DF">
        <w:tc>
          <w:tcPr>
            <w:tcW w:w="4675" w:type="dxa"/>
          </w:tcPr>
          <w:p w14:paraId="3E0975CE" w14:textId="77777777" w:rsidR="003C1636" w:rsidRPr="00402901" w:rsidRDefault="003C1636" w:rsidP="000F06DF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4675" w:type="dxa"/>
          </w:tcPr>
          <w:p w14:paraId="0BF93662" w14:textId="77777777" w:rsidR="003C1636" w:rsidRPr="00402901" w:rsidRDefault="003C1636" w:rsidP="000F06DF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3C1636" w:rsidRPr="00402901" w14:paraId="4D7EDB92" w14:textId="77777777" w:rsidTr="000F06DF">
        <w:tc>
          <w:tcPr>
            <w:tcW w:w="4675" w:type="dxa"/>
          </w:tcPr>
          <w:p w14:paraId="31105B85" w14:textId="77777777" w:rsidR="003C1636" w:rsidRPr="00402901" w:rsidRDefault="003C1636" w:rsidP="000F06DF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4675" w:type="dxa"/>
          </w:tcPr>
          <w:p w14:paraId="5B93BB22" w14:textId="77777777" w:rsidR="003C1636" w:rsidRPr="00402901" w:rsidRDefault="003C1636" w:rsidP="000F06DF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3C1636" w:rsidRPr="00402901" w14:paraId="699D6A59" w14:textId="77777777" w:rsidTr="000F06DF">
        <w:tc>
          <w:tcPr>
            <w:tcW w:w="4675" w:type="dxa"/>
          </w:tcPr>
          <w:p w14:paraId="16BA502D" w14:textId="77777777" w:rsidR="003C1636" w:rsidRPr="00402901" w:rsidRDefault="003C1636" w:rsidP="000F06DF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4675" w:type="dxa"/>
          </w:tcPr>
          <w:p w14:paraId="04A2838D" w14:textId="77777777" w:rsidR="003C1636" w:rsidRPr="00402901" w:rsidRDefault="003C1636" w:rsidP="000F06DF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3C1636" w:rsidRPr="00402901" w14:paraId="4F8F8A72" w14:textId="77777777" w:rsidTr="000F06DF">
        <w:tc>
          <w:tcPr>
            <w:tcW w:w="4675" w:type="dxa"/>
          </w:tcPr>
          <w:p w14:paraId="5705C607" w14:textId="77777777" w:rsidR="003C1636" w:rsidRPr="00402901" w:rsidRDefault="003C1636" w:rsidP="000F06DF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4675" w:type="dxa"/>
          </w:tcPr>
          <w:p w14:paraId="138AD163" w14:textId="77777777" w:rsidR="003C1636" w:rsidRPr="00402901" w:rsidRDefault="003C1636" w:rsidP="000F06DF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</w:tbl>
    <w:p w14:paraId="4C2AC326" w14:textId="77777777" w:rsidR="003C1636" w:rsidRPr="00402901" w:rsidRDefault="003C1636" w:rsidP="007D7203">
      <w:pPr>
        <w:rPr>
          <w:rFonts w:ascii="Garamond" w:hAnsi="Garamond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15DD4" w:rsidRPr="00402901" w14:paraId="689651CE" w14:textId="77777777" w:rsidTr="000F06DF">
        <w:tc>
          <w:tcPr>
            <w:tcW w:w="9350" w:type="dxa"/>
            <w:gridSpan w:val="2"/>
          </w:tcPr>
          <w:p w14:paraId="0D71FA27" w14:textId="2DF18493" w:rsidR="00115DD4" w:rsidRPr="00402901" w:rsidRDefault="00402901" w:rsidP="000F06DF">
            <w:pPr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List the possible</w:t>
            </w:r>
            <w:r w:rsidR="00CF01B9">
              <w:rPr>
                <w:rFonts w:ascii="Garamond" w:hAnsi="Garamond"/>
                <w:sz w:val="24"/>
                <w:szCs w:val="24"/>
                <w:lang w:val="en-US"/>
              </w:rPr>
              <w:t xml:space="preserve"> positions/employers</w:t>
            </w:r>
            <w:r w:rsidR="00115DD4" w:rsidRPr="00402901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r w:rsidR="00CF01B9">
              <w:rPr>
                <w:rFonts w:ascii="Garamond" w:hAnsi="Garamond"/>
                <w:sz w:val="24"/>
                <w:szCs w:val="24"/>
                <w:lang w:val="en-US"/>
              </w:rPr>
              <w:t>that would allow you</w:t>
            </w:r>
            <w:r w:rsidR="00115DD4" w:rsidRPr="00402901">
              <w:rPr>
                <w:rFonts w:ascii="Garamond" w:hAnsi="Garamond"/>
                <w:sz w:val="24"/>
                <w:szCs w:val="24"/>
                <w:lang w:val="en-US"/>
              </w:rPr>
              <w:t xml:space="preserve"> to explore</w:t>
            </w:r>
            <w:r w:rsidR="00CF01B9">
              <w:rPr>
                <w:rFonts w:ascii="Garamond" w:hAnsi="Garamond"/>
                <w:sz w:val="24"/>
                <w:szCs w:val="24"/>
                <w:lang w:val="en-US"/>
              </w:rPr>
              <w:t xml:space="preserve"> those options </w:t>
            </w:r>
          </w:p>
        </w:tc>
      </w:tr>
      <w:tr w:rsidR="00115DD4" w14:paraId="3C2B77C9" w14:textId="77777777" w:rsidTr="000F06DF">
        <w:tc>
          <w:tcPr>
            <w:tcW w:w="4675" w:type="dxa"/>
          </w:tcPr>
          <w:p w14:paraId="69CD290B" w14:textId="77777777" w:rsidR="00115DD4" w:rsidRDefault="00115DD4" w:rsidP="000F06DF">
            <w:pPr>
              <w:rPr>
                <w:lang w:val="en-US"/>
              </w:rPr>
            </w:pPr>
          </w:p>
        </w:tc>
        <w:tc>
          <w:tcPr>
            <w:tcW w:w="4675" w:type="dxa"/>
          </w:tcPr>
          <w:p w14:paraId="7EAC89B2" w14:textId="77777777" w:rsidR="00115DD4" w:rsidRDefault="00115DD4" w:rsidP="000F06DF">
            <w:pPr>
              <w:rPr>
                <w:lang w:val="en-US"/>
              </w:rPr>
            </w:pPr>
          </w:p>
        </w:tc>
      </w:tr>
      <w:tr w:rsidR="00115DD4" w14:paraId="170F78BD" w14:textId="77777777" w:rsidTr="000F06DF">
        <w:tc>
          <w:tcPr>
            <w:tcW w:w="4675" w:type="dxa"/>
          </w:tcPr>
          <w:p w14:paraId="6A9F3940" w14:textId="77777777" w:rsidR="00115DD4" w:rsidRDefault="00115DD4" w:rsidP="000F06DF">
            <w:pPr>
              <w:rPr>
                <w:lang w:val="en-US"/>
              </w:rPr>
            </w:pPr>
          </w:p>
        </w:tc>
        <w:tc>
          <w:tcPr>
            <w:tcW w:w="4675" w:type="dxa"/>
          </w:tcPr>
          <w:p w14:paraId="79644747" w14:textId="77777777" w:rsidR="00115DD4" w:rsidRDefault="00115DD4" w:rsidP="000F06DF">
            <w:pPr>
              <w:rPr>
                <w:lang w:val="en-US"/>
              </w:rPr>
            </w:pPr>
          </w:p>
        </w:tc>
      </w:tr>
      <w:tr w:rsidR="00115DD4" w14:paraId="6365C2D4" w14:textId="77777777" w:rsidTr="000F06DF">
        <w:tc>
          <w:tcPr>
            <w:tcW w:w="4675" w:type="dxa"/>
          </w:tcPr>
          <w:p w14:paraId="4797AD92" w14:textId="77777777" w:rsidR="00115DD4" w:rsidRDefault="00115DD4" w:rsidP="000F06DF">
            <w:pPr>
              <w:rPr>
                <w:lang w:val="en-US"/>
              </w:rPr>
            </w:pPr>
          </w:p>
        </w:tc>
        <w:tc>
          <w:tcPr>
            <w:tcW w:w="4675" w:type="dxa"/>
          </w:tcPr>
          <w:p w14:paraId="20EA9BBF" w14:textId="77777777" w:rsidR="00115DD4" w:rsidRDefault="00115DD4" w:rsidP="000F06DF">
            <w:pPr>
              <w:rPr>
                <w:lang w:val="en-US"/>
              </w:rPr>
            </w:pPr>
          </w:p>
        </w:tc>
      </w:tr>
      <w:tr w:rsidR="00115DD4" w14:paraId="1DEEE623" w14:textId="77777777" w:rsidTr="000F06DF">
        <w:tc>
          <w:tcPr>
            <w:tcW w:w="4675" w:type="dxa"/>
          </w:tcPr>
          <w:p w14:paraId="51F0340E" w14:textId="77777777" w:rsidR="00115DD4" w:rsidRDefault="00115DD4" w:rsidP="000F06DF">
            <w:pPr>
              <w:rPr>
                <w:lang w:val="en-US"/>
              </w:rPr>
            </w:pPr>
          </w:p>
        </w:tc>
        <w:tc>
          <w:tcPr>
            <w:tcW w:w="4675" w:type="dxa"/>
          </w:tcPr>
          <w:p w14:paraId="0709CC4A" w14:textId="77777777" w:rsidR="00115DD4" w:rsidRDefault="00115DD4" w:rsidP="000F06DF">
            <w:pPr>
              <w:rPr>
                <w:lang w:val="en-US"/>
              </w:rPr>
            </w:pPr>
          </w:p>
        </w:tc>
      </w:tr>
    </w:tbl>
    <w:p w14:paraId="6BEA0FED" w14:textId="77777777" w:rsidR="00115DD4" w:rsidRDefault="00115DD4" w:rsidP="007D7203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14356" w:rsidRPr="00402901" w14:paraId="1A05A12A" w14:textId="77777777" w:rsidTr="000F06DF">
        <w:tc>
          <w:tcPr>
            <w:tcW w:w="9350" w:type="dxa"/>
            <w:gridSpan w:val="2"/>
          </w:tcPr>
          <w:p w14:paraId="27B65C74" w14:textId="6A9A8872" w:rsidR="00E14356" w:rsidRPr="00402901" w:rsidRDefault="00E14356" w:rsidP="000F06DF">
            <w:pPr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Take action – timeline for job application </w:t>
            </w:r>
            <w:r w:rsidRPr="00402901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</w:p>
        </w:tc>
      </w:tr>
      <w:tr w:rsidR="00E14356" w:rsidRPr="00402901" w14:paraId="4F46190D" w14:textId="77777777" w:rsidTr="000F06DF">
        <w:tc>
          <w:tcPr>
            <w:tcW w:w="4675" w:type="dxa"/>
          </w:tcPr>
          <w:p w14:paraId="6504859F" w14:textId="77777777" w:rsidR="00E14356" w:rsidRPr="00402901" w:rsidRDefault="00E14356" w:rsidP="000F06DF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4675" w:type="dxa"/>
          </w:tcPr>
          <w:p w14:paraId="79871BE5" w14:textId="77777777" w:rsidR="00E14356" w:rsidRPr="00402901" w:rsidRDefault="00E14356" w:rsidP="000F06DF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E14356" w:rsidRPr="00402901" w14:paraId="46297B98" w14:textId="77777777" w:rsidTr="000F06DF">
        <w:tc>
          <w:tcPr>
            <w:tcW w:w="4675" w:type="dxa"/>
          </w:tcPr>
          <w:p w14:paraId="4F3BE11D" w14:textId="77777777" w:rsidR="00E14356" w:rsidRPr="00402901" w:rsidRDefault="00E14356" w:rsidP="000F06DF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4675" w:type="dxa"/>
          </w:tcPr>
          <w:p w14:paraId="4737E3C3" w14:textId="77777777" w:rsidR="00E14356" w:rsidRPr="00402901" w:rsidRDefault="00E14356" w:rsidP="000F06DF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E14356" w:rsidRPr="00402901" w14:paraId="5EEBF5E0" w14:textId="77777777" w:rsidTr="000F06DF">
        <w:tc>
          <w:tcPr>
            <w:tcW w:w="4675" w:type="dxa"/>
          </w:tcPr>
          <w:p w14:paraId="40774232" w14:textId="77777777" w:rsidR="00E14356" w:rsidRPr="00402901" w:rsidRDefault="00E14356" w:rsidP="000F06DF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4675" w:type="dxa"/>
          </w:tcPr>
          <w:p w14:paraId="3A33590C" w14:textId="77777777" w:rsidR="00E14356" w:rsidRPr="00402901" w:rsidRDefault="00E14356" w:rsidP="000F06DF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E14356" w:rsidRPr="00402901" w14:paraId="11E7BD34" w14:textId="77777777" w:rsidTr="000F06DF">
        <w:tc>
          <w:tcPr>
            <w:tcW w:w="4675" w:type="dxa"/>
          </w:tcPr>
          <w:p w14:paraId="1D448E62" w14:textId="77777777" w:rsidR="00E14356" w:rsidRPr="00402901" w:rsidRDefault="00E14356" w:rsidP="000F06DF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4675" w:type="dxa"/>
          </w:tcPr>
          <w:p w14:paraId="6A1710AD" w14:textId="77777777" w:rsidR="00E14356" w:rsidRPr="00402901" w:rsidRDefault="00E14356" w:rsidP="000F06DF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</w:tbl>
    <w:p w14:paraId="1FEB7A0F" w14:textId="77777777" w:rsidR="00E14356" w:rsidRDefault="00E14356" w:rsidP="007D7203">
      <w:pPr>
        <w:rPr>
          <w:lang w:val="en-US"/>
        </w:rPr>
      </w:pPr>
    </w:p>
    <w:p w14:paraId="47A2B0C7" w14:textId="77777777" w:rsidR="007D7203" w:rsidRDefault="007D7203">
      <w:pPr>
        <w:rPr>
          <w:lang w:val="en-US"/>
        </w:rPr>
      </w:pPr>
    </w:p>
    <w:p w14:paraId="1FEF81F9" w14:textId="1764C9BE" w:rsidR="007D7203" w:rsidRDefault="007D7203">
      <w:pPr>
        <w:rPr>
          <w:lang w:val="en-US"/>
        </w:rPr>
      </w:pPr>
    </w:p>
    <w:p w14:paraId="09611A1E" w14:textId="77777777" w:rsidR="007D7203" w:rsidRPr="007D7203" w:rsidRDefault="007D7203">
      <w:pPr>
        <w:rPr>
          <w:lang w:val="en-US"/>
        </w:rPr>
      </w:pPr>
    </w:p>
    <w:sectPr w:rsidR="007D7203" w:rsidRPr="007D720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A0897" w14:textId="77777777" w:rsidR="00E2162B" w:rsidRDefault="00E2162B" w:rsidP="007D7203">
      <w:pPr>
        <w:spacing w:after="0" w:line="240" w:lineRule="auto"/>
      </w:pPr>
      <w:r>
        <w:separator/>
      </w:r>
    </w:p>
  </w:endnote>
  <w:endnote w:type="continuationSeparator" w:id="0">
    <w:p w14:paraId="0C31B7E5" w14:textId="77777777" w:rsidR="00E2162B" w:rsidRDefault="00E2162B" w:rsidP="007D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44953" w14:textId="77777777" w:rsidR="00E2162B" w:rsidRDefault="00E2162B" w:rsidP="007D7203">
      <w:pPr>
        <w:spacing w:after="0" w:line="240" w:lineRule="auto"/>
      </w:pPr>
      <w:r>
        <w:separator/>
      </w:r>
    </w:p>
  </w:footnote>
  <w:footnote w:type="continuationSeparator" w:id="0">
    <w:p w14:paraId="444DFF64" w14:textId="77777777" w:rsidR="00E2162B" w:rsidRDefault="00E2162B" w:rsidP="007D7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F3AC" w14:textId="64DA2BD4" w:rsidR="007D7203" w:rsidRDefault="007D7203" w:rsidP="007D7203">
    <w:pPr>
      <w:pStyle w:val="Header"/>
      <w:jc w:val="center"/>
    </w:pPr>
    <w:r>
      <w:rPr>
        <w:noProof/>
      </w:rPr>
      <w:drawing>
        <wp:inline distT="0" distB="0" distL="0" distR="0" wp14:anchorId="6C5B30D4" wp14:editId="13588777">
          <wp:extent cx="3247949" cy="664858"/>
          <wp:effectExtent l="0" t="0" r="0" b="0"/>
          <wp:docPr id="2" name="Pictur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4721" cy="674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72B270" w14:textId="77777777" w:rsidR="007D7203" w:rsidRDefault="007D72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03"/>
    <w:rsid w:val="00115DD4"/>
    <w:rsid w:val="003C1636"/>
    <w:rsid w:val="00402901"/>
    <w:rsid w:val="007D7203"/>
    <w:rsid w:val="00A63235"/>
    <w:rsid w:val="00BB7E8F"/>
    <w:rsid w:val="00CF01B9"/>
    <w:rsid w:val="00E14356"/>
    <w:rsid w:val="00E2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EFB04"/>
  <w15:chartTrackingRefBased/>
  <w15:docId w15:val="{DCC0073A-4F6C-47A8-A5C4-AC8ED01E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D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203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7D7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203"/>
    <w:rPr>
      <w:lang w:val="es-DO"/>
    </w:rPr>
  </w:style>
  <w:style w:type="table" w:styleId="TableGrid">
    <w:name w:val="Table Grid"/>
    <w:basedOn w:val="TableNormal"/>
    <w:uiPriority w:val="39"/>
    <w:rsid w:val="00115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02901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Berry</dc:creator>
  <cp:keywords/>
  <dc:description/>
  <cp:lastModifiedBy>Roger Berry</cp:lastModifiedBy>
  <cp:revision>6</cp:revision>
  <dcterms:created xsi:type="dcterms:W3CDTF">2022-01-04T21:07:00Z</dcterms:created>
  <dcterms:modified xsi:type="dcterms:W3CDTF">2022-01-04T21:22:00Z</dcterms:modified>
</cp:coreProperties>
</file>